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D3D66" w14:textId="77777777" w:rsidR="00FE46C9" w:rsidRDefault="00E71102" w:rsidP="00856CB0">
      <w:pPr>
        <w:spacing w:after="0"/>
        <w:jc w:val="center"/>
        <w:rPr>
          <w:rFonts w:ascii="Calibri" w:eastAsia="Calibri" w:hAnsi="Calibri" w:cs="Calibri"/>
          <w:b/>
          <w:color w:val="0070C0"/>
          <w:u w:val="single"/>
        </w:rPr>
      </w:pPr>
      <w:r>
        <w:rPr>
          <w:rFonts w:ascii="Calibri" w:eastAsia="Calibri" w:hAnsi="Calibri" w:cs="Calibri"/>
          <w:b/>
          <w:color w:val="0070C0"/>
          <w:u w:val="single"/>
        </w:rPr>
        <w:t>CALENDRIER DES ACTIVITES 2024</w:t>
      </w:r>
    </w:p>
    <w:p w14:paraId="39896658" w14:textId="77777777" w:rsidR="00FE46C9" w:rsidRDefault="00207EE2" w:rsidP="00856CB0">
      <w:pPr>
        <w:spacing w:after="0"/>
        <w:jc w:val="center"/>
        <w:rPr>
          <w:rFonts w:ascii="Calibri" w:eastAsia="Calibri" w:hAnsi="Calibri" w:cs="Calibri"/>
          <w:b/>
          <w:color w:val="0070C0"/>
          <w:u w:val="single"/>
        </w:rPr>
      </w:pPr>
      <w:r>
        <w:rPr>
          <w:rFonts w:ascii="Calibri" w:eastAsia="Calibri" w:hAnsi="Calibri" w:cs="Calibri"/>
          <w:b/>
          <w:color w:val="0070C0"/>
          <w:u w:val="single"/>
        </w:rPr>
        <w:t>CLUB DES RENCONTRES AMICALES DE RAIZEUX HERMERAY</w:t>
      </w:r>
    </w:p>
    <w:p w14:paraId="67281436" w14:textId="77777777" w:rsidR="00FE46C9" w:rsidRDefault="00FE46C9" w:rsidP="00856CB0">
      <w:pPr>
        <w:spacing w:after="0"/>
        <w:jc w:val="center"/>
        <w:rPr>
          <w:rFonts w:ascii="Calibri" w:eastAsia="Calibri" w:hAnsi="Calibri" w:cs="Calibri"/>
          <w:b/>
          <w:color w:val="0070C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3"/>
        <w:gridCol w:w="1701"/>
        <w:gridCol w:w="6678"/>
      </w:tblGrid>
      <w:tr w:rsidR="00FE46C9" w14:paraId="04DBA5FC" w14:textId="77777777" w:rsidTr="00856CB0">
        <w:trPr>
          <w:trHeight w:val="567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9C3815" w14:textId="77777777" w:rsidR="00FE46C9" w:rsidRPr="00856CB0" w:rsidRDefault="00207EE2" w:rsidP="00E86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JEUDI </w:t>
            </w:r>
            <w:r w:rsidR="00E86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2036A7" w14:textId="77777777" w:rsidR="00FE46C9" w:rsidRPr="00856CB0" w:rsidRDefault="00207EE2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JANVIER</w:t>
            </w:r>
          </w:p>
        </w:tc>
        <w:tc>
          <w:tcPr>
            <w:tcW w:w="6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DD60E9" w14:textId="77777777" w:rsidR="00FE46C9" w:rsidRPr="00856CB0" w:rsidRDefault="00207EE2" w:rsidP="00066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GALETTE </w:t>
            </w:r>
            <w:r w:rsidR="00E86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AG</w:t>
            </w:r>
          </w:p>
        </w:tc>
      </w:tr>
      <w:tr w:rsidR="00FE46C9" w14:paraId="68E72F2E" w14:textId="77777777" w:rsidTr="00856CB0">
        <w:trPr>
          <w:trHeight w:val="567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7B7821" w14:textId="77777777" w:rsidR="00FE46C9" w:rsidRPr="00856CB0" w:rsidRDefault="00207EE2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JEUDI 1</w:t>
            </w:r>
            <w:r w:rsidR="00E71102"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BC840D" w14:textId="77777777" w:rsidR="00FE46C9" w:rsidRPr="00856CB0" w:rsidRDefault="00207EE2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FEVRIER</w:t>
            </w:r>
          </w:p>
        </w:tc>
        <w:tc>
          <w:tcPr>
            <w:tcW w:w="6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229627" w14:textId="77777777" w:rsidR="00FE46C9" w:rsidRPr="00856CB0" w:rsidRDefault="00207EE2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GOUTER</w:t>
            </w:r>
            <w:r w:rsidR="000660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E46C9" w14:paraId="31BA0D46" w14:textId="77777777" w:rsidTr="00856CB0">
        <w:trPr>
          <w:trHeight w:val="567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09EFD3" w14:textId="77777777" w:rsidR="00FE46C9" w:rsidRPr="00856CB0" w:rsidRDefault="00E71102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DIMANCHE 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422BA7" w14:textId="77777777" w:rsidR="00FE46C9" w:rsidRPr="00856CB0" w:rsidRDefault="00207EE2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MARS</w:t>
            </w:r>
          </w:p>
        </w:tc>
        <w:tc>
          <w:tcPr>
            <w:tcW w:w="6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91496A" w14:textId="77777777" w:rsidR="00FE46C9" w:rsidRPr="00856CB0" w:rsidRDefault="00207EE2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LOTO</w:t>
            </w:r>
          </w:p>
        </w:tc>
      </w:tr>
      <w:tr w:rsidR="00FE46C9" w14:paraId="1460A71F" w14:textId="77777777" w:rsidTr="00856CB0">
        <w:trPr>
          <w:trHeight w:val="567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9C0D42" w14:textId="77777777" w:rsidR="00FE46C9" w:rsidRPr="00856CB0" w:rsidRDefault="00207EE2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JEUDI </w:t>
            </w:r>
            <w:r w:rsidR="00E71102"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856CB0"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B573EF" w14:textId="77777777" w:rsidR="00FE46C9" w:rsidRPr="00856CB0" w:rsidRDefault="00207EE2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MARS</w:t>
            </w:r>
          </w:p>
        </w:tc>
        <w:tc>
          <w:tcPr>
            <w:tcW w:w="6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2D569E" w14:textId="77777777" w:rsidR="00FE46C9" w:rsidRPr="00856CB0" w:rsidRDefault="00207EE2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GOUTER</w:t>
            </w:r>
          </w:p>
        </w:tc>
      </w:tr>
      <w:tr w:rsidR="00856CB0" w14:paraId="4147346B" w14:textId="77777777" w:rsidTr="00856CB0">
        <w:trPr>
          <w:trHeight w:val="1028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F811D0" w14:textId="77777777" w:rsidR="00856CB0" w:rsidRPr="00856CB0" w:rsidRDefault="00CF55B7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MERCREDI 27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D0470B" w14:textId="77777777" w:rsidR="00856CB0" w:rsidRPr="00856CB0" w:rsidRDefault="00856CB0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MARS</w:t>
            </w:r>
          </w:p>
        </w:tc>
        <w:tc>
          <w:tcPr>
            <w:tcW w:w="6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42577F" w14:textId="77777777" w:rsidR="00537D2E" w:rsidRPr="00856CB0" w:rsidRDefault="00537D2E" w:rsidP="00537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Sortie Visite Château Rambouillet</w:t>
            </w:r>
          </w:p>
          <w:p w14:paraId="7A238F8E" w14:textId="77777777" w:rsidR="00856CB0" w:rsidRPr="00856CB0" w:rsidRDefault="00537D2E" w:rsidP="00537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"Dans l'intimité du Président</w:t>
            </w:r>
          </w:p>
        </w:tc>
      </w:tr>
      <w:tr w:rsidR="00FE46C9" w14:paraId="1593B1A8" w14:textId="77777777" w:rsidTr="00856CB0">
        <w:trPr>
          <w:trHeight w:val="567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B2D432" w14:textId="77777777" w:rsidR="00FE46C9" w:rsidRPr="00856CB0" w:rsidRDefault="00E71102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JEUDI </w:t>
            </w:r>
            <w:r w:rsidR="00856CB0"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836E82" w14:textId="77777777" w:rsidR="00FE46C9" w:rsidRPr="00856CB0" w:rsidRDefault="00E71102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AVRIL</w:t>
            </w:r>
          </w:p>
        </w:tc>
        <w:tc>
          <w:tcPr>
            <w:tcW w:w="6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336417" w14:textId="77777777" w:rsidR="00FE46C9" w:rsidRPr="00856CB0" w:rsidRDefault="00E71102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GOUTER</w:t>
            </w:r>
          </w:p>
        </w:tc>
      </w:tr>
      <w:tr w:rsidR="00FE46C9" w14:paraId="7AF23A7E" w14:textId="77777777" w:rsidTr="00856CB0">
        <w:trPr>
          <w:trHeight w:val="567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1331B4" w14:textId="77777777" w:rsidR="00FE46C9" w:rsidRPr="00856CB0" w:rsidRDefault="00E71102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JEUDI 16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669EA9" w14:textId="77777777" w:rsidR="00FE46C9" w:rsidRPr="00856CB0" w:rsidRDefault="00E71102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MAI</w:t>
            </w:r>
          </w:p>
        </w:tc>
        <w:tc>
          <w:tcPr>
            <w:tcW w:w="6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E16BD1" w14:textId="77777777" w:rsidR="00FE46C9" w:rsidRPr="00856CB0" w:rsidRDefault="00E71102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GOUTER</w:t>
            </w:r>
          </w:p>
        </w:tc>
      </w:tr>
      <w:tr w:rsidR="006F50F9" w14:paraId="75851667" w14:textId="77777777" w:rsidTr="00856CB0">
        <w:trPr>
          <w:trHeight w:val="567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BAE07F" w14:textId="77777777" w:rsidR="006F50F9" w:rsidRPr="00856CB0" w:rsidRDefault="006F50F9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SAMEDI </w:t>
            </w:r>
            <w:r w:rsidR="000404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433131" w14:textId="77777777" w:rsidR="006F50F9" w:rsidRPr="00856CB0" w:rsidRDefault="00040489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MAI</w:t>
            </w:r>
          </w:p>
        </w:tc>
        <w:tc>
          <w:tcPr>
            <w:tcW w:w="6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C30277" w14:textId="77777777" w:rsidR="00856CB0" w:rsidRPr="00856CB0" w:rsidRDefault="00856CB0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94244A7" w14:textId="77777777" w:rsidR="00856CB0" w:rsidRPr="00856CB0" w:rsidRDefault="006F50F9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SORTIE </w:t>
            </w:r>
            <w:proofErr w:type="gramStart"/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ANNUELLE</w:t>
            </w:r>
            <w:r w:rsidR="00E94228"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56CB0"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Marcel</w:t>
            </w:r>
            <w:proofErr w:type="gramEnd"/>
            <w:r w:rsidR="00856CB0"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PROUST</w:t>
            </w:r>
          </w:p>
          <w:p w14:paraId="2E50A811" w14:textId="77777777" w:rsidR="006F50F9" w:rsidRPr="00856CB0" w:rsidRDefault="00856CB0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La Maison de Léonie</w:t>
            </w:r>
          </w:p>
          <w:p w14:paraId="674C4F24" w14:textId="77777777" w:rsidR="00856CB0" w:rsidRPr="00856CB0" w:rsidRDefault="00856CB0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55B7" w14:paraId="3037C324" w14:textId="77777777" w:rsidTr="00856CB0">
        <w:trPr>
          <w:trHeight w:val="567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B97711" w14:textId="77777777" w:rsidR="00CF55B7" w:rsidRPr="00856CB0" w:rsidRDefault="00CF55B7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JEUDI 13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196E37" w14:textId="77777777" w:rsidR="00CF55B7" w:rsidRPr="00856CB0" w:rsidRDefault="00CF55B7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JUIN</w:t>
            </w:r>
          </w:p>
        </w:tc>
        <w:tc>
          <w:tcPr>
            <w:tcW w:w="6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A5FFCF" w14:textId="77777777" w:rsidR="00CF55B7" w:rsidRDefault="00CF55B7" w:rsidP="00CF5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4537B25" w14:textId="77777777" w:rsidR="00CF55B7" w:rsidRPr="00856CB0" w:rsidRDefault="00CF55B7" w:rsidP="00CF5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RESTAURANT "La M</w:t>
            </w: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aison Blanche "</w:t>
            </w:r>
          </w:p>
          <w:p w14:paraId="21A81734" w14:textId="77777777" w:rsidR="00CF55B7" w:rsidRPr="00856CB0" w:rsidRDefault="00CF55B7" w:rsidP="00CF5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Rambouillet  (</w:t>
            </w:r>
            <w:proofErr w:type="gramEnd"/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date à confirmer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488EFAC9" w14:textId="77777777" w:rsidR="00CF55B7" w:rsidRPr="00856CB0" w:rsidRDefault="00CF55B7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E46C9" w14:paraId="2F48C94D" w14:textId="77777777" w:rsidTr="00856CB0">
        <w:trPr>
          <w:trHeight w:val="567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4618EA" w14:textId="77777777" w:rsidR="00FE46C9" w:rsidRPr="00856CB0" w:rsidRDefault="00207EE2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JEUDI </w:t>
            </w:r>
            <w:r w:rsidR="00E71102"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36A4DF" w14:textId="77777777" w:rsidR="00FE46C9" w:rsidRPr="00856CB0" w:rsidRDefault="00207EE2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JUIN</w:t>
            </w:r>
          </w:p>
        </w:tc>
        <w:tc>
          <w:tcPr>
            <w:tcW w:w="6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5FCD04" w14:textId="77777777" w:rsidR="00FE46C9" w:rsidRPr="00856CB0" w:rsidRDefault="00207EE2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GOUTER</w:t>
            </w:r>
          </w:p>
        </w:tc>
      </w:tr>
      <w:tr w:rsidR="00FE46C9" w14:paraId="3166839C" w14:textId="77777777" w:rsidTr="00856CB0">
        <w:trPr>
          <w:trHeight w:val="567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5F6751" w14:textId="77777777" w:rsidR="00FE46C9" w:rsidRPr="00856CB0" w:rsidRDefault="00207EE2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JEUDI </w:t>
            </w:r>
            <w:r w:rsidR="00E71102"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0B47D2" w14:textId="77777777" w:rsidR="00FE46C9" w:rsidRPr="00856CB0" w:rsidRDefault="00207EE2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JUILLET</w:t>
            </w:r>
          </w:p>
        </w:tc>
        <w:tc>
          <w:tcPr>
            <w:tcW w:w="6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CF225F" w14:textId="77777777" w:rsidR="00FE46C9" w:rsidRPr="00856CB0" w:rsidRDefault="00207EE2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GOUTER</w:t>
            </w:r>
          </w:p>
        </w:tc>
      </w:tr>
      <w:tr w:rsidR="00FE46C9" w14:paraId="75C2A3E5" w14:textId="77777777" w:rsidTr="00856CB0">
        <w:trPr>
          <w:trHeight w:val="567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D3BD21" w14:textId="77777777" w:rsidR="00FE46C9" w:rsidRPr="00856CB0" w:rsidRDefault="00207EE2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JEUDI </w:t>
            </w:r>
            <w:r w:rsidR="00A45BA4"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0B8371" w14:textId="77777777" w:rsidR="00FE46C9" w:rsidRPr="00856CB0" w:rsidRDefault="00207EE2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AOUT</w:t>
            </w:r>
          </w:p>
        </w:tc>
        <w:tc>
          <w:tcPr>
            <w:tcW w:w="6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BE4177" w14:textId="77777777" w:rsidR="00856CB0" w:rsidRPr="00856CB0" w:rsidRDefault="00856CB0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BE27401" w14:textId="77777777" w:rsidR="00E94228" w:rsidRPr="00856CB0" w:rsidRDefault="00E94228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DEJEUNER ESTIVAL</w:t>
            </w:r>
          </w:p>
          <w:p w14:paraId="39893B48" w14:textId="77777777" w:rsidR="00FE46C9" w:rsidRPr="00856CB0" w:rsidRDefault="00A45BA4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Hermeray</w:t>
            </w:r>
          </w:p>
          <w:p w14:paraId="60B408CE" w14:textId="77777777" w:rsidR="00856CB0" w:rsidRPr="00856CB0" w:rsidRDefault="00856CB0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46C9" w14:paraId="4249ADB2" w14:textId="77777777" w:rsidTr="00856CB0">
        <w:trPr>
          <w:trHeight w:val="567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1678F5" w14:textId="77777777" w:rsidR="00FE46C9" w:rsidRPr="00856CB0" w:rsidRDefault="00207EE2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JEUDI </w:t>
            </w:r>
            <w:r w:rsidR="00A45BA4"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2B3714" w14:textId="77777777" w:rsidR="00FE46C9" w:rsidRPr="00856CB0" w:rsidRDefault="00207EE2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SEPTEMBRE</w:t>
            </w:r>
          </w:p>
        </w:tc>
        <w:tc>
          <w:tcPr>
            <w:tcW w:w="6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ECDF92" w14:textId="77777777" w:rsidR="00FE46C9" w:rsidRPr="00856CB0" w:rsidRDefault="00207EE2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GOUTER</w:t>
            </w:r>
          </w:p>
        </w:tc>
      </w:tr>
      <w:tr w:rsidR="00856CB0" w14:paraId="16D822B0" w14:textId="77777777" w:rsidTr="00856CB0">
        <w:trPr>
          <w:trHeight w:val="567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994E59" w14:textId="77777777" w:rsidR="00856CB0" w:rsidRPr="00856CB0" w:rsidRDefault="00856CB0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JEUDI 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5F6726" w14:textId="77777777" w:rsidR="00856CB0" w:rsidRPr="00856CB0" w:rsidRDefault="00856CB0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OCTOBRE</w:t>
            </w:r>
          </w:p>
        </w:tc>
        <w:tc>
          <w:tcPr>
            <w:tcW w:w="6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050D34" w14:textId="77777777" w:rsidR="00856CB0" w:rsidRPr="00856CB0" w:rsidRDefault="00856CB0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RESTAURANT</w:t>
            </w:r>
          </w:p>
        </w:tc>
      </w:tr>
      <w:tr w:rsidR="00FE46C9" w14:paraId="48E91F08" w14:textId="77777777" w:rsidTr="00856CB0">
        <w:trPr>
          <w:trHeight w:val="567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B78683" w14:textId="77777777" w:rsidR="00FE46C9" w:rsidRPr="00856CB0" w:rsidRDefault="00A45BA4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JEUDI 17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B058DC" w14:textId="77777777" w:rsidR="00FE46C9" w:rsidRPr="00856CB0" w:rsidRDefault="00207EE2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OCTOBRE</w:t>
            </w:r>
          </w:p>
        </w:tc>
        <w:tc>
          <w:tcPr>
            <w:tcW w:w="6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4DC0C5" w14:textId="77777777" w:rsidR="00FE46C9" w:rsidRPr="00856CB0" w:rsidRDefault="00207EE2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GOUTER</w:t>
            </w:r>
          </w:p>
        </w:tc>
      </w:tr>
      <w:tr w:rsidR="00FE46C9" w14:paraId="322595C3" w14:textId="77777777" w:rsidTr="00856CB0">
        <w:trPr>
          <w:trHeight w:val="567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584B1A" w14:textId="77777777" w:rsidR="00FE46C9" w:rsidRPr="00856CB0" w:rsidRDefault="000E50BE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JEUDI </w:t>
            </w:r>
            <w:r w:rsidR="00856CB0"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45EC15" w14:textId="77777777" w:rsidR="00FE46C9" w:rsidRPr="00856CB0" w:rsidRDefault="00856CB0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NOVEM</w:t>
            </w:r>
            <w:r w:rsidR="00207EE2"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BRE</w:t>
            </w:r>
          </w:p>
        </w:tc>
        <w:tc>
          <w:tcPr>
            <w:tcW w:w="6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7E879F" w14:textId="77777777" w:rsidR="00FE46C9" w:rsidRPr="00856CB0" w:rsidRDefault="00856CB0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GOUTER</w:t>
            </w:r>
          </w:p>
        </w:tc>
      </w:tr>
      <w:tr w:rsidR="00FE46C9" w14:paraId="3D70FCE2" w14:textId="77777777" w:rsidTr="00856CB0">
        <w:trPr>
          <w:trHeight w:val="567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EF281E" w14:textId="77777777" w:rsidR="00FE46C9" w:rsidRPr="00856CB0" w:rsidRDefault="000E50BE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SAMEDI 2</w:t>
            </w:r>
            <w:r w:rsidR="00A45BA4"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E307D9" w14:textId="77777777" w:rsidR="00FE46C9" w:rsidRPr="00856CB0" w:rsidRDefault="00207EE2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NOVEMBRE</w:t>
            </w:r>
          </w:p>
        </w:tc>
        <w:tc>
          <w:tcPr>
            <w:tcW w:w="6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B100D3" w14:textId="77777777" w:rsidR="00856CB0" w:rsidRPr="00856CB0" w:rsidRDefault="00856CB0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8797531" w14:textId="77777777" w:rsidR="00FE46C9" w:rsidRPr="00856CB0" w:rsidRDefault="00207EE2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SORTIE </w:t>
            </w:r>
            <w:r w:rsidR="00A45BA4"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Chansonniers "Les 2 Anes"</w:t>
            </w:r>
          </w:p>
          <w:p w14:paraId="6691D122" w14:textId="77777777" w:rsidR="00856CB0" w:rsidRPr="00856CB0" w:rsidRDefault="00856CB0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(Date à confirmer)</w:t>
            </w:r>
          </w:p>
          <w:p w14:paraId="0310FAC5" w14:textId="77777777" w:rsidR="00856CB0" w:rsidRPr="00856CB0" w:rsidRDefault="00856CB0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46C9" w14:paraId="772E0C1E" w14:textId="77777777" w:rsidTr="00856CB0">
        <w:trPr>
          <w:trHeight w:val="567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A22F1D" w14:textId="77777777" w:rsidR="00FE46C9" w:rsidRPr="00856CB0" w:rsidRDefault="00207EE2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DIMANCHE 1</w:t>
            </w:r>
            <w:r w:rsidR="00A45BA4"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F6412E" w14:textId="77777777" w:rsidR="00FE46C9" w:rsidRPr="00856CB0" w:rsidRDefault="00207EE2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DECEMBRE</w:t>
            </w:r>
          </w:p>
        </w:tc>
        <w:tc>
          <w:tcPr>
            <w:tcW w:w="6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2F4CCB" w14:textId="77777777" w:rsidR="00856CB0" w:rsidRPr="00856CB0" w:rsidRDefault="00856CB0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DA1BB60" w14:textId="77777777" w:rsidR="00FE46C9" w:rsidRPr="00856CB0" w:rsidRDefault="00207EE2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REPAS DE NOEL</w:t>
            </w:r>
            <w:r w:rsidR="00A45BA4"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40 ans du Club</w:t>
            </w:r>
          </w:p>
          <w:p w14:paraId="109E0B20" w14:textId="77777777" w:rsidR="00A45BA4" w:rsidRPr="00856CB0" w:rsidRDefault="00A45BA4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6C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L'Etincelle à Pierre</w:t>
            </w:r>
          </w:p>
          <w:p w14:paraId="1A1D7569" w14:textId="77777777" w:rsidR="00856CB0" w:rsidRPr="00856CB0" w:rsidRDefault="00856CB0" w:rsidP="00856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C93C5F9" w14:textId="77777777" w:rsidR="00856CB0" w:rsidRDefault="00856CB0" w:rsidP="00856CB0">
      <w:pPr>
        <w:spacing w:after="0"/>
        <w:jc w:val="center"/>
        <w:rPr>
          <w:rFonts w:ascii="Calibri" w:eastAsia="Calibri" w:hAnsi="Calibri" w:cs="Calibri"/>
          <w:b/>
          <w:sz w:val="18"/>
        </w:rPr>
      </w:pPr>
    </w:p>
    <w:p w14:paraId="0C1EAAAA" w14:textId="77777777" w:rsidR="00FE46C9" w:rsidRDefault="00207EE2" w:rsidP="00856CB0">
      <w:pPr>
        <w:spacing w:after="0"/>
        <w:jc w:val="center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RENSEIGNEMENTS :</w:t>
      </w:r>
    </w:p>
    <w:p w14:paraId="0F8600FF" w14:textId="77777777" w:rsidR="00FE46C9" w:rsidRDefault="00207EE2" w:rsidP="00856CB0">
      <w:pPr>
        <w:spacing w:after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18"/>
        </w:rPr>
        <w:t xml:space="preserve">Ghislaine COLLETTE 06 75 11 51 </w:t>
      </w:r>
      <w:proofErr w:type="gramStart"/>
      <w:r>
        <w:rPr>
          <w:rFonts w:ascii="Calibri" w:eastAsia="Calibri" w:hAnsi="Calibri" w:cs="Calibri"/>
          <w:b/>
          <w:sz w:val="18"/>
        </w:rPr>
        <w:t>16  -</w:t>
      </w:r>
      <w:proofErr w:type="gramEnd"/>
      <w:r>
        <w:rPr>
          <w:rFonts w:ascii="Calibri" w:eastAsia="Calibri" w:hAnsi="Calibri" w:cs="Calibri"/>
          <w:b/>
          <w:sz w:val="18"/>
        </w:rPr>
        <w:t xml:space="preserve">  Paulette MULLER 06 08 17 25 64</w:t>
      </w:r>
    </w:p>
    <w:sectPr w:rsidR="00FE46C9" w:rsidSect="00856C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C9"/>
    <w:rsid w:val="00025796"/>
    <w:rsid w:val="00040489"/>
    <w:rsid w:val="0006604C"/>
    <w:rsid w:val="000A0ED2"/>
    <w:rsid w:val="000E439B"/>
    <w:rsid w:val="000E50BE"/>
    <w:rsid w:val="00207EE2"/>
    <w:rsid w:val="002E5CAA"/>
    <w:rsid w:val="002F0C22"/>
    <w:rsid w:val="003028DA"/>
    <w:rsid w:val="00346056"/>
    <w:rsid w:val="00443C1F"/>
    <w:rsid w:val="005155B0"/>
    <w:rsid w:val="00535219"/>
    <w:rsid w:val="00537D2E"/>
    <w:rsid w:val="005F34A6"/>
    <w:rsid w:val="00660F58"/>
    <w:rsid w:val="006F50F9"/>
    <w:rsid w:val="00734EAB"/>
    <w:rsid w:val="00856CB0"/>
    <w:rsid w:val="008D6787"/>
    <w:rsid w:val="00A45BA4"/>
    <w:rsid w:val="00CD7E7C"/>
    <w:rsid w:val="00CF55B7"/>
    <w:rsid w:val="00E71102"/>
    <w:rsid w:val="00E8624B"/>
    <w:rsid w:val="00E94228"/>
    <w:rsid w:val="00F703F5"/>
    <w:rsid w:val="00FE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07D4"/>
  <w15:docId w15:val="{94CD152E-2322-46BC-96B7-ED553468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E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E6A3395A537449204E14B879D31A3" ma:contentTypeVersion="19" ma:contentTypeDescription="Crée un document." ma:contentTypeScope="" ma:versionID="a7dd0045fe63511554bdbd6eabc2c2bf">
  <xsd:schema xmlns:xsd="http://www.w3.org/2001/XMLSchema" xmlns:xs="http://www.w3.org/2001/XMLSchema" xmlns:p="http://schemas.microsoft.com/office/2006/metadata/properties" xmlns:ns2="6d3f1b64-e236-4212-a1bd-c3f615a85732" xmlns:ns3="bb7285f1-dda8-401b-81e3-285c0f1c2996" targetNamespace="http://schemas.microsoft.com/office/2006/metadata/properties" ma:root="true" ma:fieldsID="2fd14dfa9ec907cdeb7dc598be06d495" ns2:_="" ns3:_="">
    <xsd:import namespace="6d3f1b64-e236-4212-a1bd-c3f615a85732"/>
    <xsd:import namespace="bb7285f1-dda8-401b-81e3-285c0f1c29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tes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f1b64-e236-4212-a1bd-c3f615a857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6f1a200-e786-43b1-93de-76e53c80e132}" ma:internalName="TaxCatchAll" ma:showField="CatchAllData" ma:web="6d3f1b64-e236-4212-a1bd-c3f615a85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285f1-dda8-401b-81e3-285c0f1c2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test" ma:index="21" nillable="true" ma:displayName="test" ma:format="DateTime" ma:internalName="test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3341225f-c445-4aa4-9858-b1cfb29958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8A9A00-BF06-41A5-9907-8ACDBFE471FC}"/>
</file>

<file path=customXml/itemProps2.xml><?xml version="1.0" encoding="utf-8"?>
<ds:datastoreItem xmlns:ds="http://schemas.openxmlformats.org/officeDocument/2006/customXml" ds:itemID="{66A256CF-9538-4074-95D2-D2F52DA802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 muller</dc:creator>
  <cp:lastModifiedBy>Accueil</cp:lastModifiedBy>
  <cp:revision>2</cp:revision>
  <dcterms:created xsi:type="dcterms:W3CDTF">2024-08-30T15:01:00Z</dcterms:created>
  <dcterms:modified xsi:type="dcterms:W3CDTF">2024-08-30T15:01:00Z</dcterms:modified>
</cp:coreProperties>
</file>